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03D3B" w14:textId="4DA27D0F" w:rsidR="005F6ECE" w:rsidRDefault="00BF6EDC" w:rsidP="006C40C6">
      <w:r>
        <w:t>Per visualizzare l’articolo cliccare sul seguente link</w:t>
      </w:r>
      <w:r w:rsidR="00344BD7">
        <w:t xml:space="preserve"> </w:t>
      </w:r>
    </w:p>
    <w:p w14:paraId="3361CBC4" w14:textId="3B3BB585" w:rsidR="005F6ECE" w:rsidRPr="00FC3F8A" w:rsidRDefault="002A3556" w:rsidP="002A3556">
      <w:hyperlink r:id="rId6" w:history="1">
        <w:r w:rsidRPr="00036A77">
          <w:rPr>
            <w:rStyle w:val="Collegamentoipertestuale"/>
          </w:rPr>
          <w:t>https://www.quinewsvolterra.it/italpress/panetta-dai-dazi-usa-effetti-maggiori-su-italia-e-germania</w:t>
        </w:r>
      </w:hyperlink>
      <w:r>
        <w:t xml:space="preserve"> </w:t>
      </w:r>
    </w:p>
    <w:sectPr w:rsidR="005F6ECE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33D19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3B09"/>
    <w:rsid w:val="000E5F4B"/>
    <w:rsid w:val="000E6437"/>
    <w:rsid w:val="000F071A"/>
    <w:rsid w:val="000F1171"/>
    <w:rsid w:val="000F257D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06F6"/>
    <w:rsid w:val="0012130C"/>
    <w:rsid w:val="001222BC"/>
    <w:rsid w:val="00122459"/>
    <w:rsid w:val="00124267"/>
    <w:rsid w:val="00125FFE"/>
    <w:rsid w:val="00127B18"/>
    <w:rsid w:val="0013194A"/>
    <w:rsid w:val="001322E2"/>
    <w:rsid w:val="00133690"/>
    <w:rsid w:val="00141E95"/>
    <w:rsid w:val="00145603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C2B"/>
    <w:rsid w:val="00157EB4"/>
    <w:rsid w:val="00161E1F"/>
    <w:rsid w:val="00163C09"/>
    <w:rsid w:val="001651BC"/>
    <w:rsid w:val="00165ABD"/>
    <w:rsid w:val="00166160"/>
    <w:rsid w:val="001668B8"/>
    <w:rsid w:val="00170EAB"/>
    <w:rsid w:val="00173090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87CEC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C78D2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83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34068"/>
    <w:rsid w:val="00240CC7"/>
    <w:rsid w:val="00241B6B"/>
    <w:rsid w:val="00242B9A"/>
    <w:rsid w:val="0024542A"/>
    <w:rsid w:val="00245D83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6519F"/>
    <w:rsid w:val="00270892"/>
    <w:rsid w:val="00271DA6"/>
    <w:rsid w:val="00272E04"/>
    <w:rsid w:val="0027498D"/>
    <w:rsid w:val="00280994"/>
    <w:rsid w:val="00282E80"/>
    <w:rsid w:val="002905A8"/>
    <w:rsid w:val="00290B3F"/>
    <w:rsid w:val="00290C75"/>
    <w:rsid w:val="002933DE"/>
    <w:rsid w:val="0029359A"/>
    <w:rsid w:val="00294817"/>
    <w:rsid w:val="00294D33"/>
    <w:rsid w:val="002965F6"/>
    <w:rsid w:val="0029725C"/>
    <w:rsid w:val="002973E5"/>
    <w:rsid w:val="002A0FDF"/>
    <w:rsid w:val="002A1782"/>
    <w:rsid w:val="002A3556"/>
    <w:rsid w:val="002A5DCC"/>
    <w:rsid w:val="002A5FD6"/>
    <w:rsid w:val="002A734E"/>
    <w:rsid w:val="002B06C1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0EDE"/>
    <w:rsid w:val="00342582"/>
    <w:rsid w:val="00344BD7"/>
    <w:rsid w:val="00345354"/>
    <w:rsid w:val="003469C3"/>
    <w:rsid w:val="0035076B"/>
    <w:rsid w:val="00351022"/>
    <w:rsid w:val="00352DB4"/>
    <w:rsid w:val="00355632"/>
    <w:rsid w:val="003558DD"/>
    <w:rsid w:val="00355C7F"/>
    <w:rsid w:val="0036306C"/>
    <w:rsid w:val="00363E95"/>
    <w:rsid w:val="00365135"/>
    <w:rsid w:val="00365C32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0937"/>
    <w:rsid w:val="00390DE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4285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0ED2"/>
    <w:rsid w:val="003E1112"/>
    <w:rsid w:val="003E4227"/>
    <w:rsid w:val="003E4D38"/>
    <w:rsid w:val="003F045C"/>
    <w:rsid w:val="003F1243"/>
    <w:rsid w:val="003F3E71"/>
    <w:rsid w:val="003F6AA9"/>
    <w:rsid w:val="00400CFD"/>
    <w:rsid w:val="00403C23"/>
    <w:rsid w:val="00411D01"/>
    <w:rsid w:val="00412C95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2D1"/>
    <w:rsid w:val="00445A9C"/>
    <w:rsid w:val="00446E71"/>
    <w:rsid w:val="0044760B"/>
    <w:rsid w:val="00452608"/>
    <w:rsid w:val="00452A63"/>
    <w:rsid w:val="00453427"/>
    <w:rsid w:val="0045490B"/>
    <w:rsid w:val="00456A47"/>
    <w:rsid w:val="00456E94"/>
    <w:rsid w:val="00460764"/>
    <w:rsid w:val="00464F63"/>
    <w:rsid w:val="004656D4"/>
    <w:rsid w:val="00466BD1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2D47"/>
    <w:rsid w:val="004835C7"/>
    <w:rsid w:val="00483F80"/>
    <w:rsid w:val="004906A0"/>
    <w:rsid w:val="0049149C"/>
    <w:rsid w:val="00491DB7"/>
    <w:rsid w:val="0049367C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446B"/>
    <w:rsid w:val="004D464F"/>
    <w:rsid w:val="004D6BC2"/>
    <w:rsid w:val="004E0F92"/>
    <w:rsid w:val="004E16AD"/>
    <w:rsid w:val="004E2A70"/>
    <w:rsid w:val="004E54A4"/>
    <w:rsid w:val="004E69A2"/>
    <w:rsid w:val="004E777C"/>
    <w:rsid w:val="004F0EB9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40316"/>
    <w:rsid w:val="005432D2"/>
    <w:rsid w:val="00543681"/>
    <w:rsid w:val="005513DF"/>
    <w:rsid w:val="00551DE7"/>
    <w:rsid w:val="00553788"/>
    <w:rsid w:val="0055581A"/>
    <w:rsid w:val="00556C00"/>
    <w:rsid w:val="00557F4D"/>
    <w:rsid w:val="00560DDE"/>
    <w:rsid w:val="005617CA"/>
    <w:rsid w:val="00562A34"/>
    <w:rsid w:val="00563657"/>
    <w:rsid w:val="00565FE7"/>
    <w:rsid w:val="00573C84"/>
    <w:rsid w:val="00575E8F"/>
    <w:rsid w:val="00577217"/>
    <w:rsid w:val="005775D4"/>
    <w:rsid w:val="00581569"/>
    <w:rsid w:val="005825ED"/>
    <w:rsid w:val="00582848"/>
    <w:rsid w:val="00582FCD"/>
    <w:rsid w:val="005841A8"/>
    <w:rsid w:val="00584D1A"/>
    <w:rsid w:val="00585A04"/>
    <w:rsid w:val="00590FD5"/>
    <w:rsid w:val="00595CC4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032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4FAC"/>
    <w:rsid w:val="005F6630"/>
    <w:rsid w:val="005F68EB"/>
    <w:rsid w:val="005F6ECE"/>
    <w:rsid w:val="00602348"/>
    <w:rsid w:val="0060250C"/>
    <w:rsid w:val="00604DF9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35CFD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0DB1"/>
    <w:rsid w:val="006A1865"/>
    <w:rsid w:val="006A1A6C"/>
    <w:rsid w:val="006A1C72"/>
    <w:rsid w:val="006A24CF"/>
    <w:rsid w:val="006A3C8D"/>
    <w:rsid w:val="006B03F6"/>
    <w:rsid w:val="006B2303"/>
    <w:rsid w:val="006B2A1A"/>
    <w:rsid w:val="006B31C9"/>
    <w:rsid w:val="006B32C1"/>
    <w:rsid w:val="006B3E03"/>
    <w:rsid w:val="006B3EAC"/>
    <w:rsid w:val="006B4277"/>
    <w:rsid w:val="006B4285"/>
    <w:rsid w:val="006B5A23"/>
    <w:rsid w:val="006B5C29"/>
    <w:rsid w:val="006B6B84"/>
    <w:rsid w:val="006B73C5"/>
    <w:rsid w:val="006C17ED"/>
    <w:rsid w:val="006C3612"/>
    <w:rsid w:val="006C3AB2"/>
    <w:rsid w:val="006C3BDA"/>
    <w:rsid w:val="006C40C6"/>
    <w:rsid w:val="006C52D7"/>
    <w:rsid w:val="006D1031"/>
    <w:rsid w:val="006D28A4"/>
    <w:rsid w:val="006D3EE8"/>
    <w:rsid w:val="006D5FE3"/>
    <w:rsid w:val="006E0339"/>
    <w:rsid w:val="006E0564"/>
    <w:rsid w:val="006E12F8"/>
    <w:rsid w:val="006E32D6"/>
    <w:rsid w:val="006F306C"/>
    <w:rsid w:val="006F4AA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1C8"/>
    <w:rsid w:val="00725439"/>
    <w:rsid w:val="00725AC4"/>
    <w:rsid w:val="00725CF6"/>
    <w:rsid w:val="00726C40"/>
    <w:rsid w:val="0073022E"/>
    <w:rsid w:val="007358FF"/>
    <w:rsid w:val="00736F23"/>
    <w:rsid w:val="0073763F"/>
    <w:rsid w:val="00737AAB"/>
    <w:rsid w:val="007414ED"/>
    <w:rsid w:val="00741C92"/>
    <w:rsid w:val="00742E35"/>
    <w:rsid w:val="00743B60"/>
    <w:rsid w:val="00744AB8"/>
    <w:rsid w:val="00745C3A"/>
    <w:rsid w:val="007474FC"/>
    <w:rsid w:val="00753ECC"/>
    <w:rsid w:val="007549A4"/>
    <w:rsid w:val="007551E9"/>
    <w:rsid w:val="00757230"/>
    <w:rsid w:val="00757231"/>
    <w:rsid w:val="00757D96"/>
    <w:rsid w:val="007600B4"/>
    <w:rsid w:val="00760E94"/>
    <w:rsid w:val="00761382"/>
    <w:rsid w:val="00761B88"/>
    <w:rsid w:val="00761D16"/>
    <w:rsid w:val="007626CE"/>
    <w:rsid w:val="00762BCD"/>
    <w:rsid w:val="00763F8D"/>
    <w:rsid w:val="0076583A"/>
    <w:rsid w:val="00766669"/>
    <w:rsid w:val="00767D5B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20F0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B1503"/>
    <w:rsid w:val="007C1941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915"/>
    <w:rsid w:val="007F2A66"/>
    <w:rsid w:val="007F2F80"/>
    <w:rsid w:val="007F4033"/>
    <w:rsid w:val="007F460E"/>
    <w:rsid w:val="007F54AA"/>
    <w:rsid w:val="007F6773"/>
    <w:rsid w:val="00801892"/>
    <w:rsid w:val="0080605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4AB9"/>
    <w:rsid w:val="008452D4"/>
    <w:rsid w:val="00851E30"/>
    <w:rsid w:val="00852459"/>
    <w:rsid w:val="00852A61"/>
    <w:rsid w:val="0085347E"/>
    <w:rsid w:val="00860D51"/>
    <w:rsid w:val="008618C0"/>
    <w:rsid w:val="00866C69"/>
    <w:rsid w:val="008670BB"/>
    <w:rsid w:val="00870183"/>
    <w:rsid w:val="00870256"/>
    <w:rsid w:val="00872D57"/>
    <w:rsid w:val="0087469F"/>
    <w:rsid w:val="00882753"/>
    <w:rsid w:val="00884430"/>
    <w:rsid w:val="00886202"/>
    <w:rsid w:val="008878FF"/>
    <w:rsid w:val="00891012"/>
    <w:rsid w:val="00894411"/>
    <w:rsid w:val="00895F47"/>
    <w:rsid w:val="008A2351"/>
    <w:rsid w:val="008A4432"/>
    <w:rsid w:val="008A5E85"/>
    <w:rsid w:val="008B186E"/>
    <w:rsid w:val="008B1CAB"/>
    <w:rsid w:val="008B2817"/>
    <w:rsid w:val="008B3D2A"/>
    <w:rsid w:val="008B4132"/>
    <w:rsid w:val="008B4EAE"/>
    <w:rsid w:val="008B6B53"/>
    <w:rsid w:val="008B6F47"/>
    <w:rsid w:val="008B77D5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D7C39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091F"/>
    <w:rsid w:val="00921347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70BAC"/>
    <w:rsid w:val="0097106C"/>
    <w:rsid w:val="009723DD"/>
    <w:rsid w:val="009733DD"/>
    <w:rsid w:val="00973869"/>
    <w:rsid w:val="00973ED4"/>
    <w:rsid w:val="009757AD"/>
    <w:rsid w:val="0097682C"/>
    <w:rsid w:val="0098115B"/>
    <w:rsid w:val="00981C8F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28AE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0BC4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2FA7"/>
    <w:rsid w:val="00A3778C"/>
    <w:rsid w:val="00A41FFA"/>
    <w:rsid w:val="00A426B4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70188"/>
    <w:rsid w:val="00A70825"/>
    <w:rsid w:val="00A75EB3"/>
    <w:rsid w:val="00A75EEA"/>
    <w:rsid w:val="00A76872"/>
    <w:rsid w:val="00A8022A"/>
    <w:rsid w:val="00A8058D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0FD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1A94"/>
    <w:rsid w:val="00AD213B"/>
    <w:rsid w:val="00AD3702"/>
    <w:rsid w:val="00AD5201"/>
    <w:rsid w:val="00AD523D"/>
    <w:rsid w:val="00AD6585"/>
    <w:rsid w:val="00AD65BE"/>
    <w:rsid w:val="00AD6DC7"/>
    <w:rsid w:val="00AD746F"/>
    <w:rsid w:val="00AE0670"/>
    <w:rsid w:val="00AE2CAD"/>
    <w:rsid w:val="00AE3A48"/>
    <w:rsid w:val="00AE4F56"/>
    <w:rsid w:val="00AE663A"/>
    <w:rsid w:val="00AE7145"/>
    <w:rsid w:val="00AF178F"/>
    <w:rsid w:val="00AF35B1"/>
    <w:rsid w:val="00AF584F"/>
    <w:rsid w:val="00AF6DB8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36B2"/>
    <w:rsid w:val="00B43A21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778E8"/>
    <w:rsid w:val="00B82BB3"/>
    <w:rsid w:val="00B839F3"/>
    <w:rsid w:val="00B8575B"/>
    <w:rsid w:val="00B87C64"/>
    <w:rsid w:val="00B92141"/>
    <w:rsid w:val="00B9430D"/>
    <w:rsid w:val="00B95859"/>
    <w:rsid w:val="00B95E89"/>
    <w:rsid w:val="00B966CD"/>
    <w:rsid w:val="00B97A3E"/>
    <w:rsid w:val="00BA066A"/>
    <w:rsid w:val="00BA5212"/>
    <w:rsid w:val="00BB3DE6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08E3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5A2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1399"/>
    <w:rsid w:val="00CA5950"/>
    <w:rsid w:val="00CB224B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CF46D3"/>
    <w:rsid w:val="00CF520E"/>
    <w:rsid w:val="00D00096"/>
    <w:rsid w:val="00D0152E"/>
    <w:rsid w:val="00D03DD6"/>
    <w:rsid w:val="00D05D0A"/>
    <w:rsid w:val="00D06CE7"/>
    <w:rsid w:val="00D07447"/>
    <w:rsid w:val="00D110ED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AFD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4D57"/>
    <w:rsid w:val="00D667D6"/>
    <w:rsid w:val="00D674C8"/>
    <w:rsid w:val="00D67F6C"/>
    <w:rsid w:val="00D70B35"/>
    <w:rsid w:val="00D71D27"/>
    <w:rsid w:val="00D73419"/>
    <w:rsid w:val="00D73B92"/>
    <w:rsid w:val="00D74F9A"/>
    <w:rsid w:val="00D75273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6C93"/>
    <w:rsid w:val="00DA7288"/>
    <w:rsid w:val="00DA77AB"/>
    <w:rsid w:val="00DB2300"/>
    <w:rsid w:val="00DB3E42"/>
    <w:rsid w:val="00DB55E2"/>
    <w:rsid w:val="00DC3314"/>
    <w:rsid w:val="00DC41CB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639"/>
    <w:rsid w:val="00DF7CF0"/>
    <w:rsid w:val="00E008FA"/>
    <w:rsid w:val="00E044E1"/>
    <w:rsid w:val="00E115CA"/>
    <w:rsid w:val="00E13E16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3437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249F"/>
    <w:rsid w:val="00ED257D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EF6D1E"/>
    <w:rsid w:val="00F05D4F"/>
    <w:rsid w:val="00F05F61"/>
    <w:rsid w:val="00F10313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7C7"/>
    <w:rsid w:val="00F35DC7"/>
    <w:rsid w:val="00F400A7"/>
    <w:rsid w:val="00F40671"/>
    <w:rsid w:val="00F43A60"/>
    <w:rsid w:val="00F44675"/>
    <w:rsid w:val="00F459C4"/>
    <w:rsid w:val="00F46C2C"/>
    <w:rsid w:val="00F50F58"/>
    <w:rsid w:val="00F62354"/>
    <w:rsid w:val="00F62EE2"/>
    <w:rsid w:val="00F66351"/>
    <w:rsid w:val="00F66DF8"/>
    <w:rsid w:val="00F70FFD"/>
    <w:rsid w:val="00F71678"/>
    <w:rsid w:val="00F73BAD"/>
    <w:rsid w:val="00F76340"/>
    <w:rsid w:val="00F77423"/>
    <w:rsid w:val="00F777E6"/>
    <w:rsid w:val="00F801B4"/>
    <w:rsid w:val="00F806D1"/>
    <w:rsid w:val="00F80AC9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0EB7"/>
    <w:rsid w:val="00FB1903"/>
    <w:rsid w:val="00FB1FE3"/>
    <w:rsid w:val="00FB2209"/>
    <w:rsid w:val="00FB3D2D"/>
    <w:rsid w:val="00FB6116"/>
    <w:rsid w:val="00FB7566"/>
    <w:rsid w:val="00FB7CFE"/>
    <w:rsid w:val="00FC0901"/>
    <w:rsid w:val="00FC36A4"/>
    <w:rsid w:val="00FC3F8A"/>
    <w:rsid w:val="00FC6E87"/>
    <w:rsid w:val="00FD0CD2"/>
    <w:rsid w:val="00FD53C9"/>
    <w:rsid w:val="00FD68FF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quinewsvolterra.it/italpress/panetta-dai-dazi-usa-effetti-maggiori-su-italia-e-german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2025-02-24T16:22:00Z</dcterms:created>
  <dcterms:modified xsi:type="dcterms:W3CDTF">2025-02-24T16:23:00Z</dcterms:modified>
</cp:coreProperties>
</file>